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053430" w:rsidP="00FD0235">
      <w:pPr>
        <w:jc w:val="center"/>
        <w:rPr>
          <w:sz w:val="36"/>
        </w:rPr>
      </w:pPr>
      <w:r>
        <w:rPr>
          <w:sz w:val="36"/>
        </w:rPr>
        <w:t>DJ Mystery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</w:t>
      </w:r>
      <w:r w:rsidR="00AA6C76">
        <w:rPr>
          <w:sz w:val="24"/>
        </w:rPr>
        <w:t>read about Keith, and his secret identity as DJ Mystery.</w:t>
      </w:r>
      <w:r w:rsidR="00A46AD6">
        <w:rPr>
          <w:sz w:val="24"/>
        </w:rPr>
        <w:t xml:space="preserve">  For this assignment, I would like you to discuss the music that you listen to.  Choose 5 songs that you believe represent you.  After you find the lyrics, explain how the song relates to your life.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394A26">
        <w:rPr>
          <w:sz w:val="24"/>
        </w:rPr>
        <w:t>worksheet is to explain your life through songs.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394A26">
        <w:rPr>
          <w:sz w:val="24"/>
        </w:rPr>
        <w:t>project</w:t>
      </w:r>
      <w:r>
        <w:rPr>
          <w:sz w:val="24"/>
        </w:rPr>
        <w:t xml:space="preserve">, will be </w:t>
      </w:r>
      <w:r w:rsidR="00394A26">
        <w:rPr>
          <w:sz w:val="24"/>
        </w:rPr>
        <w:t>your peers/your teacher.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595049" w:rsidRDefault="00394A26" w:rsidP="00394A26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The project form is available on Mrs. Young’s website.  </w:t>
      </w:r>
    </w:p>
    <w:p w:rsidR="00394A26" w:rsidRPr="00394A26" w:rsidRDefault="00394A26" w:rsidP="00394A26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Download the form, fill it in, save it, and submit it via Google Docs or Edmodo.</w:t>
      </w:r>
      <w:bookmarkStart w:id="0" w:name="_GoBack"/>
      <w:bookmarkEnd w:id="0"/>
    </w:p>
    <w:sectPr w:rsidR="00394A26" w:rsidRPr="0039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E45C5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811F1"/>
    <w:multiLevelType w:val="hybridMultilevel"/>
    <w:tmpl w:val="195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4B1B5B"/>
    <w:multiLevelType w:val="hybridMultilevel"/>
    <w:tmpl w:val="42702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053430"/>
    <w:rsid w:val="00230563"/>
    <w:rsid w:val="00291BD7"/>
    <w:rsid w:val="002A27BD"/>
    <w:rsid w:val="00320C27"/>
    <w:rsid w:val="00394A26"/>
    <w:rsid w:val="00401F15"/>
    <w:rsid w:val="004037C0"/>
    <w:rsid w:val="004B666F"/>
    <w:rsid w:val="004C7714"/>
    <w:rsid w:val="005800CB"/>
    <w:rsid w:val="00595049"/>
    <w:rsid w:val="00625CCF"/>
    <w:rsid w:val="00723FEB"/>
    <w:rsid w:val="00813A02"/>
    <w:rsid w:val="008B4EF0"/>
    <w:rsid w:val="0097283C"/>
    <w:rsid w:val="00A242A9"/>
    <w:rsid w:val="00A46AD6"/>
    <w:rsid w:val="00AA6C76"/>
    <w:rsid w:val="00AB6277"/>
    <w:rsid w:val="00AE0A48"/>
    <w:rsid w:val="00B34D4C"/>
    <w:rsid w:val="00C21248"/>
    <w:rsid w:val="00F9341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2012-11-05T15:55:00Z</cp:lastPrinted>
  <dcterms:created xsi:type="dcterms:W3CDTF">2012-11-05T17:44:00Z</dcterms:created>
  <dcterms:modified xsi:type="dcterms:W3CDTF">2012-11-07T14:22:00Z</dcterms:modified>
</cp:coreProperties>
</file>